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78" w:rsidRPr="00132F16" w:rsidRDefault="004A3278" w:rsidP="003C4D71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8278"/>
      </w:tblGrid>
      <w:tr w:rsidR="00132F16" w:rsidRPr="0032070C" w:rsidTr="0036558D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2F6435EB" wp14:editId="327540AE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132F16" w:rsidRPr="0032070C" w:rsidTr="0036558D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Service accueil et vie des lycéens</w:t>
            </w:r>
          </w:p>
        </w:tc>
      </w:tr>
      <w:tr w:rsidR="00132F16" w:rsidRPr="0032070C" w:rsidTr="0036558D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Tél. : 03 80 44 34 96 / Email : eveil@bourgognefranchecomte.fr</w:t>
            </w:r>
          </w:p>
        </w:tc>
      </w:tr>
    </w:tbl>
    <w:p w:rsidR="00132F16" w:rsidRDefault="00132F16" w:rsidP="003C4D71">
      <w:pPr>
        <w:rPr>
          <w:sz w:val="16"/>
          <w:szCs w:val="16"/>
        </w:rPr>
      </w:pPr>
    </w:p>
    <w:p w:rsidR="00132F16" w:rsidRPr="0032070C" w:rsidRDefault="00132F16" w:rsidP="003C4D7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78"/>
      </w:tblGrid>
      <w:tr w:rsidR="00720DAA" w:rsidRPr="0032070C" w:rsidTr="0036558D">
        <w:trPr>
          <w:trHeight w:val="567"/>
        </w:trPr>
        <w:tc>
          <w:tcPr>
            <w:tcW w:w="10478" w:type="dxa"/>
            <w:vAlign w:val="center"/>
          </w:tcPr>
          <w:p w:rsidR="00720DAA" w:rsidRPr="0032070C" w:rsidRDefault="00720DAA" w:rsidP="00720DAA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Pr="0032070C">
              <w:rPr>
                <w:rFonts w:ascii="Amerigo BT" w:hAnsi="Amerigo BT"/>
                <w:b/>
              </w:rPr>
              <w:tab/>
              <w:t xml:space="preserve">L’établissement comprend un internat : </w:t>
            </w:r>
            <w:r w:rsidRPr="0032070C">
              <w:rPr>
                <w:rFonts w:ascii="Amerigo BT" w:hAnsi="Amerigo BT"/>
                <w:b/>
              </w:rPr>
              <w:sym w:font="Wingdings" w:char="F0A8"/>
            </w:r>
            <w:r w:rsidRPr="0032070C">
              <w:rPr>
                <w:rFonts w:ascii="Amerigo BT" w:hAnsi="Amerigo BT"/>
                <w:b/>
              </w:rPr>
              <w:t xml:space="preserve"> OUI / </w:t>
            </w:r>
            <w:r w:rsidRPr="0032070C">
              <w:rPr>
                <w:rFonts w:ascii="Amerigo BT" w:hAnsi="Amerigo BT"/>
                <w:b/>
              </w:rPr>
              <w:sym w:font="Wingdings" w:char="F0A8"/>
            </w:r>
            <w:r w:rsidRPr="0032070C">
              <w:rPr>
                <w:rFonts w:ascii="Amerigo BT" w:hAnsi="Amerigo BT"/>
                <w:b/>
              </w:rPr>
              <w:t xml:space="preserve"> NON</w:t>
            </w:r>
          </w:p>
        </w:tc>
      </w:tr>
    </w:tbl>
    <w:p w:rsidR="006734DD" w:rsidRPr="0032070C" w:rsidRDefault="006734DD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8092"/>
      </w:tblGrid>
      <w:tr w:rsidR="00D40BA5" w:rsidRPr="00057E79" w:rsidTr="00132F16">
        <w:tc>
          <w:tcPr>
            <w:tcW w:w="2363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</w:p>
        </w:tc>
        <w:tc>
          <w:tcPr>
            <w:tcW w:w="8092" w:type="dxa"/>
            <w:vAlign w:val="center"/>
          </w:tcPr>
          <w:p w:rsidR="00D40BA5" w:rsidRPr="00057E79" w:rsidRDefault="00057E79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>
              <w:rPr>
                <w:rFonts w:ascii="Amerigo BT" w:hAnsi="Amerigo BT"/>
                <w:b/>
                <w:sz w:val="16"/>
                <w:szCs w:val="16"/>
              </w:rPr>
              <w:t>Projet n°     /6</w:t>
            </w:r>
          </w:p>
        </w:tc>
      </w:tr>
      <w:tr w:rsidR="00D40BA5" w:rsidRPr="00057E79" w:rsidTr="00132F16"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32070C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Si internat, projet spécial</w:t>
            </w:r>
          </w:p>
          <w:p w:rsidR="00D40BA5" w:rsidRPr="00057E79" w:rsidRDefault="00D40BA5" w:rsidP="0032070C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élèves internes ? (OUI/NON)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84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Thème du projet</w:t>
            </w:r>
          </w:p>
          <w:p w:rsidR="00D40BA5" w:rsidRPr="00057E79" w:rsidRDefault="00D40BA5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(parmi les 8 thèmes)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425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Intitulé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1701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Objectif(s)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851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Dates/période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de réalisation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552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Description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du déroulement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268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Bénéfice pour les élèves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et l’établissement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</w:tbl>
    <w:p w:rsidR="00B16666" w:rsidRPr="0032070C" w:rsidRDefault="00B16666">
      <w:pPr>
        <w:rPr>
          <w:sz w:val="16"/>
          <w:szCs w:val="16"/>
        </w:rPr>
      </w:pPr>
    </w:p>
    <w:tbl>
      <w:tblPr>
        <w:tblStyle w:val="Grilledutableau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15"/>
      </w:tblGrid>
      <w:tr w:rsidR="00D40BA5" w:rsidRPr="0032070C" w:rsidTr="0036558D">
        <w:trPr>
          <w:trHeight w:val="425"/>
          <w:jc w:val="right"/>
        </w:trPr>
        <w:tc>
          <w:tcPr>
            <w:tcW w:w="3772" w:type="dxa"/>
            <w:tcBorders>
              <w:top w:val="single" w:sz="4" w:space="0" w:color="auto"/>
              <w:bottom w:val="nil"/>
            </w:tcBorders>
            <w:vAlign w:val="center"/>
          </w:tcPr>
          <w:p w:rsidR="00D40BA5" w:rsidRPr="0032070C" w:rsidRDefault="00D40BA5" w:rsidP="003C1C7B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Fait à :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BA5" w:rsidRPr="0032070C" w:rsidRDefault="00D40BA5" w:rsidP="003C1C7B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Le :</w:t>
            </w:r>
            <w:bookmarkStart w:id="0" w:name="_GoBack"/>
            <w:bookmarkEnd w:id="0"/>
          </w:p>
        </w:tc>
      </w:tr>
      <w:tr w:rsidR="00D40BA5" w:rsidRPr="0032070C" w:rsidTr="0036558D">
        <w:trPr>
          <w:trHeight w:val="425"/>
          <w:jc w:val="right"/>
        </w:trPr>
        <w:tc>
          <w:tcPr>
            <w:tcW w:w="62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A5" w:rsidRPr="0032070C" w:rsidRDefault="00D40BA5" w:rsidP="00B72EF2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Prénom, nom du chef d’établissement :</w:t>
            </w:r>
          </w:p>
        </w:tc>
      </w:tr>
      <w:tr w:rsidR="00D40BA5" w:rsidRPr="0032070C" w:rsidTr="0036558D">
        <w:trPr>
          <w:trHeight w:val="284"/>
          <w:jc w:val="right"/>
        </w:trPr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BA5" w:rsidRP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  <w:r w:rsidRPr="00286839">
              <w:rPr>
                <w:rFonts w:ascii="Amerigo BT" w:hAnsi="Amerigo BT"/>
                <w:b/>
              </w:rPr>
              <w:t xml:space="preserve">Visa du chef d’établissement </w:t>
            </w:r>
            <w:r w:rsidRPr="00286839">
              <w:rPr>
                <w:rFonts w:ascii="Amerigo BT" w:hAnsi="Amerigo BT"/>
              </w:rPr>
              <w:t>(tampon + signature)</w:t>
            </w: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Pr="00057E79" w:rsidRDefault="00D40BA5" w:rsidP="00D40BA5">
            <w:pPr>
              <w:jc w:val="center"/>
              <w:rPr>
                <w:rFonts w:ascii="Amerigo BT" w:hAnsi="Amerigo BT"/>
                <w:sz w:val="16"/>
                <w:szCs w:val="16"/>
              </w:rPr>
            </w:pPr>
          </w:p>
        </w:tc>
      </w:tr>
    </w:tbl>
    <w:p w:rsidR="00B16666" w:rsidRPr="0032070C" w:rsidRDefault="00B16666" w:rsidP="00132F16"/>
    <w:sectPr w:rsidR="00B16666" w:rsidRPr="0032070C" w:rsidSect="00132F16">
      <w:headerReference w:type="default" r:id="rId8"/>
      <w:pgSz w:w="11906" w:h="16838" w:code="9"/>
      <w:pgMar w:top="992" w:right="737" w:bottom="907" w:left="907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16" w:rsidRDefault="006734DD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 w:rsidRPr="006734DD">
      <w:rPr>
        <w:rFonts w:ascii="Comic Sans MS" w:hAnsi="Comic Sans MS"/>
        <w:b/>
        <w:sz w:val="20"/>
        <w:szCs w:val="20"/>
      </w:rPr>
      <w:t>EVEIL, année scolaire 2017/2018</w:t>
    </w:r>
    <w:r w:rsidR="00286839">
      <w:rPr>
        <w:rFonts w:ascii="Comic Sans MS" w:hAnsi="Comic Sans MS"/>
        <w:b/>
        <w:sz w:val="20"/>
        <w:szCs w:val="20"/>
      </w:rPr>
      <w:tab/>
    </w:r>
    <w:r w:rsidR="00D61621">
      <w:rPr>
        <w:rFonts w:ascii="Comic Sans MS" w:hAnsi="Comic Sans MS"/>
        <w:b/>
        <w:sz w:val="20"/>
        <w:szCs w:val="20"/>
      </w:rPr>
      <w:tab/>
    </w:r>
    <w:r w:rsidR="00DF22C4" w:rsidRPr="00DF22C4">
      <w:rPr>
        <w:rFonts w:ascii="Comic Sans MS" w:hAnsi="Comic Sans MS"/>
        <w:b/>
        <w:sz w:val="24"/>
        <w:szCs w:val="24"/>
      </w:rPr>
      <w:t>BILAN QUALITATIF</w:t>
    </w:r>
  </w:p>
  <w:p w:rsidR="006734DD" w:rsidRPr="00DF22C4" w:rsidRDefault="00132F16" w:rsidP="00132F16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        (</w:t>
    </w:r>
    <w:proofErr w:type="gramStart"/>
    <w:r>
      <w:rPr>
        <w:rFonts w:ascii="Comic Sans MS" w:hAnsi="Comic Sans MS"/>
        <w:b/>
        <w:sz w:val="24"/>
        <w:szCs w:val="24"/>
      </w:rPr>
      <w:t>à</w:t>
    </w:r>
    <w:proofErr w:type="gramEnd"/>
    <w:r>
      <w:rPr>
        <w:rFonts w:ascii="Comic Sans MS" w:hAnsi="Comic Sans MS"/>
        <w:b/>
        <w:sz w:val="24"/>
        <w:szCs w:val="24"/>
      </w:rPr>
      <w:t xml:space="preserve"> établir pour chaque projet)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57E79"/>
    <w:rsid w:val="000756EA"/>
    <w:rsid w:val="000A2C59"/>
    <w:rsid w:val="00132F16"/>
    <w:rsid w:val="001711D5"/>
    <w:rsid w:val="001E72FA"/>
    <w:rsid w:val="00286839"/>
    <w:rsid w:val="00295E81"/>
    <w:rsid w:val="0030684D"/>
    <w:rsid w:val="003074DF"/>
    <w:rsid w:val="00314BE8"/>
    <w:rsid w:val="0032070C"/>
    <w:rsid w:val="0036558D"/>
    <w:rsid w:val="003879D8"/>
    <w:rsid w:val="00392466"/>
    <w:rsid w:val="003C4D71"/>
    <w:rsid w:val="00422987"/>
    <w:rsid w:val="004A3278"/>
    <w:rsid w:val="006448CB"/>
    <w:rsid w:val="00644F50"/>
    <w:rsid w:val="006734DD"/>
    <w:rsid w:val="006C5606"/>
    <w:rsid w:val="00720DAA"/>
    <w:rsid w:val="0073177E"/>
    <w:rsid w:val="007364DA"/>
    <w:rsid w:val="007637A1"/>
    <w:rsid w:val="007F08DD"/>
    <w:rsid w:val="0080256F"/>
    <w:rsid w:val="00835202"/>
    <w:rsid w:val="00886151"/>
    <w:rsid w:val="00893CE7"/>
    <w:rsid w:val="008B56E9"/>
    <w:rsid w:val="00902F4F"/>
    <w:rsid w:val="00A07FFE"/>
    <w:rsid w:val="00A2343A"/>
    <w:rsid w:val="00A3649B"/>
    <w:rsid w:val="00B16666"/>
    <w:rsid w:val="00B552F1"/>
    <w:rsid w:val="00BE7C63"/>
    <w:rsid w:val="00CD548D"/>
    <w:rsid w:val="00CE4688"/>
    <w:rsid w:val="00D331B1"/>
    <w:rsid w:val="00D40BA5"/>
    <w:rsid w:val="00D61621"/>
    <w:rsid w:val="00DB4F64"/>
    <w:rsid w:val="00DF22C4"/>
    <w:rsid w:val="00E50D46"/>
    <w:rsid w:val="00E92C57"/>
    <w:rsid w:val="00E96F1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6</cp:revision>
  <cp:lastPrinted>2017-10-02T14:56:00Z</cp:lastPrinted>
  <dcterms:created xsi:type="dcterms:W3CDTF">2017-10-02T14:15:00Z</dcterms:created>
  <dcterms:modified xsi:type="dcterms:W3CDTF">2017-10-03T13:43:00Z</dcterms:modified>
</cp:coreProperties>
</file>